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D86D662" w14:textId="77777777" w:rsidR="00405DBE" w:rsidRDefault="00405DBE" w:rsidP="00405DBE">
      <w:pPr>
        <w:pStyle w:val="NormalWeb"/>
      </w:pPr>
      <w:r>
        <w:rPr>
          <w:rStyle w:val="Strong"/>
        </w:rPr>
        <w:t>SKY ISLANDS HIGH SCHOOL</w:t>
      </w:r>
      <w:r>
        <w:br/>
      </w:r>
      <w:r>
        <w:rPr>
          <w:rStyle w:val="Emphasis"/>
        </w:rPr>
        <w:t>A School of Blue Adobe Project, Inc.</w:t>
      </w:r>
      <w:r>
        <w:br/>
        <w:t>6000 E. 14th Street</w:t>
      </w:r>
      <w:r>
        <w:br/>
        <w:t>Tucson, Arizona 85711</w:t>
      </w:r>
      <w:r>
        <w:br/>
        <w:t>Phone: (520) 382-9210 | (520) 247-7709</w:t>
      </w:r>
    </w:p>
    <w:p w14:paraId="08DB32B0" w14:textId="4E9AA8A8" w:rsidR="00405DBE" w:rsidRDefault="00405DBE" w:rsidP="00405DBE">
      <w:pPr>
        <w:pStyle w:val="NormalWeb"/>
      </w:pPr>
      <w:r>
        <w:rPr>
          <w:rStyle w:val="Strong"/>
        </w:rPr>
        <w:t>Date</w:t>
      </w:r>
      <w:r>
        <w:rPr>
          <w:rStyle w:val="Strong"/>
        </w:rPr>
        <w:t>: SY 26/27</w:t>
      </w:r>
    </w:p>
    <w:p w14:paraId="5C344F8B" w14:textId="77777777" w:rsidR="00405DBE" w:rsidRDefault="00405DBE" w:rsidP="00405DBE">
      <w:pPr>
        <w:pStyle w:val="NormalWeb"/>
      </w:pPr>
      <w:r>
        <w:rPr>
          <w:rStyle w:val="Strong"/>
        </w:rPr>
        <w:t>Dear Sky Islands High School Parents and Guardians,</w:t>
      </w:r>
    </w:p>
    <w:p w14:paraId="5DDC7DE2" w14:textId="77777777" w:rsidR="00405DBE" w:rsidRDefault="00405DBE" w:rsidP="00405DBE">
      <w:pPr>
        <w:pStyle w:val="NormalWeb"/>
      </w:pPr>
      <w:r>
        <w:t>It is with a heavy heart that we share some difficult news. After careful consideration, Sky Islands High School will permanently close and will not reopen for the upcoming school year.</w:t>
      </w:r>
    </w:p>
    <w:p w14:paraId="6ED620A3" w14:textId="77777777" w:rsidR="00405DBE" w:rsidRDefault="00405DBE" w:rsidP="00405DBE">
      <w:pPr>
        <w:pStyle w:val="NormalWeb"/>
      </w:pPr>
      <w:r>
        <w:t xml:space="preserve">Since opening our doors in </w:t>
      </w:r>
      <w:r>
        <w:rPr>
          <w:rStyle w:val="Strong"/>
        </w:rPr>
        <w:t>2008</w:t>
      </w:r>
      <w:r>
        <w:t xml:space="preserve">, Sky Islands High School has </w:t>
      </w:r>
      <w:proofErr w:type="gramStart"/>
      <w:r>
        <w:t>been dedicated to providing</w:t>
      </w:r>
      <w:proofErr w:type="gramEnd"/>
      <w:r>
        <w:t xml:space="preserve"> a safe, caring, and supportive learning environment for students who needed a place where they could belong, grow, and succeed. Since relocating to our current campus in </w:t>
      </w:r>
      <w:r>
        <w:rPr>
          <w:rStyle w:val="Strong"/>
        </w:rPr>
        <w:t>2012</w:t>
      </w:r>
      <w:r>
        <w:t>, we have been privileged to watch hundreds of students overcome challenges, earn their diplomas, discover their strengths, and build brighter futures.</w:t>
      </w:r>
    </w:p>
    <w:p w14:paraId="27AF0FBE" w14:textId="77777777" w:rsidR="00405DBE" w:rsidRDefault="00405DBE" w:rsidP="00405DBE">
      <w:pPr>
        <w:pStyle w:val="NormalWeb"/>
      </w:pPr>
      <w:r>
        <w:t>Unfortunately, despite our best efforts, continued declining student enrollment has made it financially impossible for the school to continue operating. Over the past several months, we explored every reasonable opportunity to keep Sky Islands open. We increased our outreach through social media, Facebook, community events, flyers, posters, and recruitment efforts throughout Tucson. While we remained hopeful, enrollment levels did not reach the point necessary to sustain the school.</w:t>
      </w:r>
    </w:p>
    <w:p w14:paraId="01FBAFB0" w14:textId="77777777" w:rsidR="00405DBE" w:rsidRDefault="00405DBE" w:rsidP="00405DBE">
      <w:pPr>
        <w:pStyle w:val="NormalWeb"/>
      </w:pPr>
      <w:r>
        <w:t>Although this chapter is coming to an end, the impact of Sky Islands High School will continue to live on through the many students, families, staff members, and community partners who have been part of our journey over the past eighteen years. We are incredibly proud of the supportive school family we built together and of the countless lives that have been positively influenced along the way.</w:t>
      </w:r>
    </w:p>
    <w:p w14:paraId="2F8FA73D" w14:textId="77777777" w:rsidR="00405DBE" w:rsidRDefault="00405DBE" w:rsidP="00405DBE">
      <w:pPr>
        <w:pStyle w:val="NormalWeb"/>
      </w:pPr>
      <w:r>
        <w:t>On behalf of our Governing Board, faculty, and staff, we extend our deepest gratitude to each of you for trusting us with your child's education. Your support, encouragement, and partnership have meant more than words can express. It has truly been an honor to serve your family and to be a part of your child's educational journey.</w:t>
      </w:r>
    </w:p>
    <w:p w14:paraId="350FA0C3" w14:textId="77777777" w:rsidR="00405DBE" w:rsidRDefault="00405DBE" w:rsidP="00405DBE">
      <w:pPr>
        <w:pStyle w:val="NormalWeb"/>
      </w:pPr>
      <w:r>
        <w:t>We understand that this news may be difficult and may raise questions about transferring your student and obtaining school records. Our staff will remain available during the transition to assist families with enrollment information, transcript requests, and any other records needed to ensure a smooth transition to another school.</w:t>
      </w:r>
    </w:p>
    <w:p w14:paraId="33971BE7" w14:textId="77777777" w:rsidR="00405DBE" w:rsidRDefault="00405DBE" w:rsidP="00405DBE">
      <w:pPr>
        <w:pStyle w:val="NormalWeb"/>
      </w:pPr>
      <w:r>
        <w:t>Additional information regarding office hours, student records, and transition assistance will be provided in the coming days.</w:t>
      </w:r>
    </w:p>
    <w:p w14:paraId="47163633" w14:textId="77777777" w:rsidR="00405DBE" w:rsidRDefault="00405DBE" w:rsidP="00405DBE">
      <w:pPr>
        <w:pStyle w:val="NormalWeb"/>
      </w:pPr>
      <w:r>
        <w:lastRenderedPageBreak/>
        <w:t>Thank you for allowing us the privilege of serving your family. While we are saddened to close our doors, we will forever cherish the memories, friendships, accomplishments, and sense of community that made Sky Islands High School such a special place.</w:t>
      </w:r>
    </w:p>
    <w:p w14:paraId="3A2A0EBB" w14:textId="77777777" w:rsidR="00405DBE" w:rsidRDefault="00405DBE" w:rsidP="00405DBE">
      <w:pPr>
        <w:pStyle w:val="NormalWeb"/>
      </w:pPr>
      <w:r>
        <w:t>Attached is a list of other Charter School options.</w:t>
      </w:r>
    </w:p>
    <w:p w14:paraId="7A83EB5B" w14:textId="77777777" w:rsidR="00405DBE" w:rsidRDefault="00405DBE" w:rsidP="00405DBE">
      <w:pPr>
        <w:pStyle w:val="NormalWeb"/>
      </w:pPr>
      <w:r>
        <w:t>With sincere appreciation and gratitude,</w:t>
      </w:r>
    </w:p>
    <w:p w14:paraId="31E8F094" w14:textId="4EDCD906" w:rsidR="00405DBE" w:rsidRDefault="00405DBE" w:rsidP="00405DBE">
      <w:pPr>
        <w:pStyle w:val="NormalWeb"/>
      </w:pPr>
      <w:r>
        <w:t>Sky Islands High School Board</w:t>
      </w:r>
      <w:r>
        <w:br/>
        <w:t>Sky Islands High School</w:t>
      </w:r>
    </w:p>
    <w:p w14:paraId="3AA382D8" w14:textId="77777777" w:rsidR="00F55D09" w:rsidRDefault="00F55D09"/>
    <w:sectPr w:rsidR="00F55D0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05DBE"/>
    <w:rsid w:val="00405DBE"/>
    <w:rsid w:val="007934E9"/>
    <w:rsid w:val="00F55D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3F5AFA"/>
  <w15:chartTrackingRefBased/>
  <w15:docId w15:val="{2B39A3C0-9B66-43E4-976D-D33FB4B24F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405DBE"/>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405DBE"/>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405DBE"/>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405DBE"/>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405DBE"/>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405DBE"/>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405DBE"/>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405DBE"/>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405DBE"/>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405DBE"/>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405DBE"/>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405DBE"/>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405DBE"/>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405DBE"/>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405DBE"/>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405DBE"/>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405DBE"/>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405DBE"/>
    <w:rPr>
      <w:rFonts w:eastAsiaTheme="majorEastAsia" w:cstheme="majorBidi"/>
      <w:color w:val="272727" w:themeColor="text1" w:themeTint="D8"/>
    </w:rPr>
  </w:style>
  <w:style w:type="paragraph" w:styleId="Title">
    <w:name w:val="Title"/>
    <w:basedOn w:val="Normal"/>
    <w:next w:val="Normal"/>
    <w:link w:val="TitleChar"/>
    <w:uiPriority w:val="10"/>
    <w:qFormat/>
    <w:rsid w:val="00405DBE"/>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405DBE"/>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405DBE"/>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405DBE"/>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405DBE"/>
    <w:pPr>
      <w:spacing w:before="160"/>
      <w:jc w:val="center"/>
    </w:pPr>
    <w:rPr>
      <w:i/>
      <w:iCs/>
      <w:color w:val="404040" w:themeColor="text1" w:themeTint="BF"/>
    </w:rPr>
  </w:style>
  <w:style w:type="character" w:customStyle="1" w:styleId="QuoteChar">
    <w:name w:val="Quote Char"/>
    <w:basedOn w:val="DefaultParagraphFont"/>
    <w:link w:val="Quote"/>
    <w:uiPriority w:val="29"/>
    <w:rsid w:val="00405DBE"/>
    <w:rPr>
      <w:i/>
      <w:iCs/>
      <w:color w:val="404040" w:themeColor="text1" w:themeTint="BF"/>
    </w:rPr>
  </w:style>
  <w:style w:type="paragraph" w:styleId="ListParagraph">
    <w:name w:val="List Paragraph"/>
    <w:basedOn w:val="Normal"/>
    <w:uiPriority w:val="34"/>
    <w:qFormat/>
    <w:rsid w:val="00405DBE"/>
    <w:pPr>
      <w:ind w:left="720"/>
      <w:contextualSpacing/>
    </w:pPr>
  </w:style>
  <w:style w:type="character" w:styleId="IntenseEmphasis">
    <w:name w:val="Intense Emphasis"/>
    <w:basedOn w:val="DefaultParagraphFont"/>
    <w:uiPriority w:val="21"/>
    <w:qFormat/>
    <w:rsid w:val="00405DBE"/>
    <w:rPr>
      <w:i/>
      <w:iCs/>
      <w:color w:val="0F4761" w:themeColor="accent1" w:themeShade="BF"/>
    </w:rPr>
  </w:style>
  <w:style w:type="paragraph" w:styleId="IntenseQuote">
    <w:name w:val="Intense Quote"/>
    <w:basedOn w:val="Normal"/>
    <w:next w:val="Normal"/>
    <w:link w:val="IntenseQuoteChar"/>
    <w:uiPriority w:val="30"/>
    <w:qFormat/>
    <w:rsid w:val="00405DBE"/>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405DBE"/>
    <w:rPr>
      <w:i/>
      <w:iCs/>
      <w:color w:val="0F4761" w:themeColor="accent1" w:themeShade="BF"/>
    </w:rPr>
  </w:style>
  <w:style w:type="character" w:styleId="IntenseReference">
    <w:name w:val="Intense Reference"/>
    <w:basedOn w:val="DefaultParagraphFont"/>
    <w:uiPriority w:val="32"/>
    <w:qFormat/>
    <w:rsid w:val="00405DBE"/>
    <w:rPr>
      <w:b/>
      <w:bCs/>
      <w:smallCaps/>
      <w:color w:val="0F4761" w:themeColor="accent1" w:themeShade="BF"/>
      <w:spacing w:val="5"/>
    </w:rPr>
  </w:style>
  <w:style w:type="paragraph" w:styleId="NormalWeb">
    <w:name w:val="Normal (Web)"/>
    <w:basedOn w:val="Normal"/>
    <w:uiPriority w:val="99"/>
    <w:semiHidden/>
    <w:unhideWhenUsed/>
    <w:rsid w:val="00405DBE"/>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Strong">
    <w:name w:val="Strong"/>
    <w:basedOn w:val="DefaultParagraphFont"/>
    <w:uiPriority w:val="22"/>
    <w:qFormat/>
    <w:rsid w:val="00405DBE"/>
    <w:rPr>
      <w:b/>
      <w:bCs/>
    </w:rPr>
  </w:style>
  <w:style w:type="character" w:styleId="Emphasis">
    <w:name w:val="Emphasis"/>
    <w:basedOn w:val="DefaultParagraphFont"/>
    <w:uiPriority w:val="20"/>
    <w:qFormat/>
    <w:rsid w:val="00405DBE"/>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2</Pages>
  <Words>431</Words>
  <Characters>2459</Characters>
  <Application>Microsoft Office Word</Application>
  <DocSecurity>0</DocSecurity>
  <Lines>20</Lines>
  <Paragraphs>5</Paragraphs>
  <ScaleCrop>false</ScaleCrop>
  <Company/>
  <LinksUpToDate>false</LinksUpToDate>
  <CharactersWithSpaces>2885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Veronica Duran</dc:creator>
  <cp:keywords/>
  <dc:description/>
  <cp:lastModifiedBy>Veronica Duran</cp:lastModifiedBy>
  <cp:revision>1</cp:revision>
  <dcterms:created xsi:type="dcterms:W3CDTF">2026-07-27T17:10:00Z</dcterms:created>
  <dcterms:modified xsi:type="dcterms:W3CDTF">2026-07-27T17:11:00Z</dcterms:modified>
</cp:coreProperties>
</file>